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9D5" w14:textId="77777777" w:rsidR="00BB423B" w:rsidRPr="00482E2F" w:rsidRDefault="00BB423B" w:rsidP="00BB423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482E2F">
        <w:rPr>
          <w:rFonts w:ascii="Times New Roman" w:hAnsi="Times New Roman"/>
          <w:b/>
          <w:sz w:val="24"/>
          <w:szCs w:val="24"/>
        </w:rPr>
        <w:t>PŘIHLÁŠKA</w:t>
      </w:r>
    </w:p>
    <w:p w14:paraId="0457017C" w14:textId="77777777" w:rsidR="00BB423B" w:rsidRPr="00482E2F" w:rsidRDefault="00BB423B" w:rsidP="00BB423B">
      <w:pPr>
        <w:pStyle w:val="Bezmezer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82E2F">
        <w:rPr>
          <w:rFonts w:ascii="Times New Roman" w:hAnsi="Times New Roman"/>
          <w:b/>
          <w:sz w:val="24"/>
          <w:szCs w:val="24"/>
        </w:rPr>
        <w:t>ke komerční účasti na 5</w:t>
      </w:r>
      <w:r w:rsidR="00E150DE">
        <w:rPr>
          <w:rFonts w:ascii="Times New Roman" w:hAnsi="Times New Roman"/>
          <w:b/>
          <w:sz w:val="24"/>
          <w:szCs w:val="24"/>
        </w:rPr>
        <w:t>9</w:t>
      </w:r>
      <w:r w:rsidRPr="00482E2F">
        <w:rPr>
          <w:rFonts w:ascii="Times New Roman" w:hAnsi="Times New Roman"/>
          <w:b/>
          <w:sz w:val="24"/>
          <w:szCs w:val="24"/>
        </w:rPr>
        <w:t>. slévárenských dnech</w:t>
      </w:r>
      <w:r w:rsidRPr="00482E2F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14:paraId="18E0A454" w14:textId="77777777" w:rsidR="00BB423B" w:rsidRPr="00482E2F" w:rsidRDefault="00E150DE" w:rsidP="00BB423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B423B" w:rsidRPr="00482E2F"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b/>
          <w:sz w:val="24"/>
          <w:szCs w:val="24"/>
        </w:rPr>
        <w:t>8</w:t>
      </w:r>
      <w:r w:rsidR="00BB423B" w:rsidRPr="00482E2F">
        <w:rPr>
          <w:rFonts w:ascii="Times New Roman" w:hAnsi="Times New Roman"/>
          <w:b/>
          <w:sz w:val="24"/>
          <w:szCs w:val="24"/>
        </w:rPr>
        <w:t>. listopadu 20</w:t>
      </w:r>
      <w:r w:rsidR="00BB42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BB423B" w:rsidRPr="00482E2F">
        <w:rPr>
          <w:rFonts w:ascii="Times New Roman" w:hAnsi="Times New Roman"/>
          <w:b/>
          <w:sz w:val="24"/>
          <w:szCs w:val="24"/>
        </w:rPr>
        <w:t>, hotel AVANTI, Brno</w:t>
      </w:r>
    </w:p>
    <w:p w14:paraId="7D0CD96B" w14:textId="77777777" w:rsidR="00BB423B" w:rsidRDefault="00BB423B" w:rsidP="00BB423B">
      <w:pPr>
        <w:pStyle w:val="Odstavecseseznamem1"/>
        <w:numPr>
          <w:ilvl w:val="0"/>
          <w:numId w:val="1"/>
        </w:numPr>
        <w:tabs>
          <w:tab w:val="left" w:pos="0"/>
        </w:tabs>
        <w:spacing w:before="12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Přednáška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(označte)</w:t>
      </w:r>
    </w:p>
    <w:p w14:paraId="70FDD2D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16"/>
          <w:szCs w:val="16"/>
        </w:rPr>
      </w:pPr>
    </w:p>
    <w:p w14:paraId="548E240C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</w:t>
      </w:r>
    </w:p>
    <w:p w14:paraId="6C09C523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4DDCB551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724C9F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49647433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(autoři): </w:t>
      </w:r>
    </w:p>
    <w:p w14:paraId="2DCAAB36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5316F28F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</w:t>
      </w:r>
    </w:p>
    <w:p w14:paraId="32643DC7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4AA2CF5D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62F9F4FB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A3824FD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46EFD5A7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79E4360A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42FA1DAF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……………………………………………………………………………...................................................</w:t>
      </w:r>
    </w:p>
    <w:p w14:paraId="1051ACC0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85D03FD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136ECA4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1C5265E0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01B0DAE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14:paraId="48E894BE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1D9F104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A3FF956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034D430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4610C426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0C41BB87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0C3ECBA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14:paraId="075D8EBD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B39A31B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Mobil: …………………………………     </w:t>
      </w:r>
    </w:p>
    <w:p w14:paraId="5D33105C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0B077331" w14:textId="77777777" w:rsidR="00BB423B" w:rsidRPr="001A0C84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14:paraId="37DAC324" w14:textId="77777777" w:rsidR="00BB423B" w:rsidRDefault="00BB423B" w:rsidP="00BB423B">
      <w:pPr>
        <w:pStyle w:val="Odstavecseseznamem1"/>
        <w:numPr>
          <w:ilvl w:val="0"/>
          <w:numId w:val="4"/>
        </w:numPr>
        <w:spacing w:after="0" w:line="312" w:lineRule="auto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B/ Doprovodná výstava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7D1996" w14:textId="77777777" w:rsidR="00BB423B" w:rsidRDefault="00BB423B" w:rsidP="00BB423B">
      <w:pPr>
        <w:pStyle w:val="Odstavecseseznamem1"/>
        <w:tabs>
          <w:tab w:val="left" w:pos="1021"/>
          <w:tab w:val="left" w:pos="1077"/>
          <w:tab w:val="left" w:pos="1134"/>
        </w:tabs>
        <w:spacing w:after="0" w:line="312" w:lineRule="auto"/>
        <w:ind w:left="-540" w:right="-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3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38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B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B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označte)</w:t>
      </w:r>
    </w:p>
    <w:p w14:paraId="004B83B6" w14:textId="77777777" w:rsidR="00BB423B" w:rsidRDefault="00BB423B" w:rsidP="00BB423B">
      <w:pPr>
        <w:pStyle w:val="Odstavecseseznamem1"/>
        <w:tabs>
          <w:tab w:val="left" w:pos="3402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rezervaci – dle plánku – stánek č.: ………………………………..</w:t>
      </w:r>
    </w:p>
    <w:p w14:paraId="6C088607" w14:textId="77777777" w:rsidR="00BB423B" w:rsidRDefault="00BB423B" w:rsidP="00BB423B">
      <w:pPr>
        <w:pStyle w:val="Odstavecseseznamem1"/>
        <w:tabs>
          <w:tab w:val="left" w:pos="2700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alternativa: …………………......................</w:t>
      </w:r>
    </w:p>
    <w:p w14:paraId="1E0A9B21" w14:textId="77777777" w:rsidR="00BB423B" w:rsidRDefault="00BB423B" w:rsidP="00BB423B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spacing w:before="240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přívod el. proudu: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  <w:t>(označte)</w:t>
      </w:r>
    </w:p>
    <w:p w14:paraId="17EE0819" w14:textId="77777777" w:rsidR="00BB423B" w:rsidRDefault="00BB423B" w:rsidP="00BB423B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Firma: </w:t>
      </w:r>
    </w:p>
    <w:p w14:paraId="21B96905" w14:textId="77777777" w:rsidR="00BB423B" w:rsidRDefault="00BB423B" w:rsidP="00BB423B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</w:t>
      </w:r>
    </w:p>
    <w:p w14:paraId="60FEB8A9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14:paraId="26FF0F0D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1F12F87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3CB924A9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5C04056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B70EE05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14:paraId="16681A4C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32C59F57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Mobil: …………………………………       </w:t>
      </w:r>
    </w:p>
    <w:p w14:paraId="627E9C41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E3D46AD" w14:textId="77777777" w:rsidR="00BB423B" w:rsidRPr="001A0C84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14:paraId="7FCD253F" w14:textId="77777777" w:rsidR="00BB423B" w:rsidRDefault="00BB423B" w:rsidP="00BB423B">
      <w:pPr>
        <w:pStyle w:val="Odstavecseseznamem1"/>
        <w:numPr>
          <w:ilvl w:val="0"/>
          <w:numId w:val="4"/>
        </w:numPr>
        <w:spacing w:before="24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C/ Reklama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(označte)</w:t>
      </w:r>
    </w:p>
    <w:p w14:paraId="7C1AF03F" w14:textId="77777777" w:rsidR="00BB423B" w:rsidRDefault="00BB423B" w:rsidP="00BB423B">
      <w:pPr>
        <w:pStyle w:val="Odstavecseseznamem1"/>
        <w:spacing w:before="240" w:after="0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 w:rsidRPr="00962CFC">
        <w:rPr>
          <w:rFonts w:ascii="Times New Roman" w:hAnsi="Times New Roman" w:cs="Times New Roman"/>
          <w:sz w:val="24"/>
          <w:szCs w:val="24"/>
        </w:rPr>
        <w:t xml:space="preserve">Firma: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</w:t>
      </w:r>
    </w:p>
    <w:p w14:paraId="307FA596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14:paraId="2C003958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1FA4B43F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0CA38F1C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79B5DDD1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10B810D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4162BFBE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0462A4B5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14:paraId="57556E92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037FC76F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Mobil: …………………………………      </w:t>
      </w:r>
    </w:p>
    <w:p w14:paraId="5812B27B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60560B9F" w14:textId="77777777" w:rsidR="00BB423B" w:rsidRPr="001A0C84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14:paraId="6008C507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se liší vaše adresa pro korespondenci od adresy pro fakturaci, prosíme, doplňte.</w:t>
      </w:r>
    </w:p>
    <w:p w14:paraId="4B7B777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fakturaci:</w:t>
      </w:r>
    </w:p>
    <w:p w14:paraId="5AA29C2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B4D0CB6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45ED70B8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410A0B13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3957B5A3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74E010F8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2F7E35E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14:paraId="0ADA6EEF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8DE7BDF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Mobil: …………………………………</w:t>
      </w:r>
    </w:p>
    <w:p w14:paraId="0A430AEF" w14:textId="77777777" w:rsidR="00BB423B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49071C1C" w14:textId="77777777" w:rsidR="00BB423B" w:rsidRPr="001A0C84" w:rsidRDefault="00BB423B" w:rsidP="00BB423B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14:paraId="30CE3B3C" w14:textId="77777777" w:rsidR="00BB423B" w:rsidRDefault="00BB423B" w:rsidP="00BB423B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33733" w14:textId="77777777" w:rsidR="00BB423B" w:rsidRDefault="00BB423B" w:rsidP="00BB423B">
      <w:pPr>
        <w:pStyle w:val="Odstavecseseznamem1"/>
        <w:numPr>
          <w:ilvl w:val="0"/>
          <w:numId w:val="4"/>
        </w:numPr>
        <w:spacing w:before="24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Objednávka ubytování </w:t>
      </w:r>
      <w:r>
        <w:rPr>
          <w:rFonts w:ascii="Times New Roman" w:hAnsi="Times New Roman" w:cs="Times New Roman"/>
          <w:bCs/>
          <w:sz w:val="24"/>
          <w:szCs w:val="24"/>
        </w:rPr>
        <w:t>(požadovanou rezervaci označte):</w:t>
      </w:r>
    </w:p>
    <w:p w14:paraId="46298787" w14:textId="77777777" w:rsidR="00BB423B" w:rsidRDefault="00BB423B" w:rsidP="00BB423B">
      <w:pPr>
        <w:pStyle w:val="Odstavecseseznamem1"/>
        <w:spacing w:before="240" w:after="0"/>
        <w:ind w:left="-540" w:right="-434" w:firstLine="1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</w:t>
      </w:r>
      <w:r w:rsidR="007D4EF4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na </w:t>
      </w:r>
      <w:r w:rsidR="007D4EF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 11. 202</w:t>
      </w:r>
      <w:r w:rsidR="007D4EF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7D4EF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D4EF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na </w:t>
      </w:r>
      <w:r w:rsidR="007D4EF4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11. 202</w:t>
      </w:r>
      <w:r w:rsidR="007D4EF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</w:p>
    <w:p w14:paraId="42412461" w14:textId="77777777" w:rsidR="00BB423B" w:rsidRDefault="00BB423B" w:rsidP="00BB423B">
      <w:pPr>
        <w:ind w:left="-540" w:right="-434"/>
        <w:jc w:val="both"/>
      </w:pPr>
    </w:p>
    <w:p w14:paraId="581D6B03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ubytovaných: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………………………………………………………...............</w:t>
      </w:r>
    </w:p>
    <w:p w14:paraId="7B9F40C1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784372F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14:paraId="1645BE59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0CA41F9F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14:paraId="0F5DCE96" w14:textId="77777777" w:rsidR="00BB423B" w:rsidRDefault="00BB423B" w:rsidP="00BB423B">
      <w:pPr>
        <w:ind w:left="-540" w:right="-434"/>
        <w:jc w:val="both"/>
      </w:pPr>
    </w:p>
    <w:p w14:paraId="1CCB105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a typ požadovaného pokoje: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14:paraId="353E5D6E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3493028E" w14:textId="77777777" w:rsidR="00BB423B" w:rsidRDefault="00BB423B" w:rsidP="00BB423B">
      <w:pPr>
        <w:pStyle w:val="Odstavecseseznamem1"/>
        <w:numPr>
          <w:ilvl w:val="0"/>
          <w:numId w:val="4"/>
        </w:numPr>
        <w:spacing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Potvrzení přihlášky</w:t>
      </w:r>
    </w:p>
    <w:p w14:paraId="06D5C0E7" w14:textId="77777777" w:rsidR="00BB423B" w:rsidRDefault="00BB423B" w:rsidP="00BB423B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156240D" w14:textId="77777777" w:rsidR="00BB423B" w:rsidRDefault="00BB423B" w:rsidP="00BB423B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správnost uvedených údajů.</w:t>
      </w:r>
    </w:p>
    <w:p w14:paraId="70B1E129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317C4F2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1EB7D35" w14:textId="77777777" w:rsidR="00BB423B" w:rsidRDefault="00BB423B" w:rsidP="00BB423B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22F5FD9" w14:textId="77777777" w:rsidR="00BB423B" w:rsidRDefault="00BB423B" w:rsidP="00643707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(příp. razítko):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E7D02F1" w14:textId="77777777" w:rsidR="00643707" w:rsidRDefault="00643707" w:rsidP="00643707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5F4403E" w14:textId="77777777" w:rsidR="00643707" w:rsidRDefault="00643707" w:rsidP="00DA6761">
      <w:pPr>
        <w:pStyle w:val="Odstavecseseznamem1"/>
        <w:ind w:left="0" w:right="-434"/>
        <w:jc w:val="both"/>
        <w:rPr>
          <w:rFonts w:ascii="Times New Roman" w:hAnsi="Times New Roman" w:cs="Times New Roman"/>
          <w:sz w:val="24"/>
          <w:szCs w:val="24"/>
        </w:rPr>
      </w:pPr>
    </w:p>
    <w:sectPr w:rsidR="0064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9C1"/>
    <w:multiLevelType w:val="hybridMultilevel"/>
    <w:tmpl w:val="B4F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A02"/>
    <w:multiLevelType w:val="hybridMultilevel"/>
    <w:tmpl w:val="F1CA6B0A"/>
    <w:lvl w:ilvl="0" w:tplc="0405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36FF168C"/>
    <w:multiLevelType w:val="hybridMultilevel"/>
    <w:tmpl w:val="7A381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16DCB"/>
    <w:multiLevelType w:val="hybridMultilevel"/>
    <w:tmpl w:val="7E786820"/>
    <w:lvl w:ilvl="0" w:tplc="2C703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661E57"/>
    <w:multiLevelType w:val="hybridMultilevel"/>
    <w:tmpl w:val="93ACC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4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280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496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num w:numId="1" w16cid:durableId="1767848334">
    <w:abstractNumId w:val="1"/>
  </w:num>
  <w:num w:numId="2" w16cid:durableId="1875456481">
    <w:abstractNumId w:val="0"/>
  </w:num>
  <w:num w:numId="3" w16cid:durableId="702173213">
    <w:abstractNumId w:val="3"/>
  </w:num>
  <w:num w:numId="4" w16cid:durableId="347341726">
    <w:abstractNumId w:val="4"/>
  </w:num>
  <w:num w:numId="5" w16cid:durableId="59448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C1"/>
    <w:rsid w:val="00050571"/>
    <w:rsid w:val="00125713"/>
    <w:rsid w:val="00155FA9"/>
    <w:rsid w:val="00162A37"/>
    <w:rsid w:val="00166112"/>
    <w:rsid w:val="00176DCB"/>
    <w:rsid w:val="00185AD0"/>
    <w:rsid w:val="00195157"/>
    <w:rsid w:val="00202AC4"/>
    <w:rsid w:val="00275AC8"/>
    <w:rsid w:val="00285FE6"/>
    <w:rsid w:val="002D3440"/>
    <w:rsid w:val="00526CE2"/>
    <w:rsid w:val="005C4023"/>
    <w:rsid w:val="006276D5"/>
    <w:rsid w:val="00643707"/>
    <w:rsid w:val="006D65F0"/>
    <w:rsid w:val="007B65C1"/>
    <w:rsid w:val="007D4EF4"/>
    <w:rsid w:val="0094215F"/>
    <w:rsid w:val="00A32A21"/>
    <w:rsid w:val="00B32B9C"/>
    <w:rsid w:val="00BB423B"/>
    <w:rsid w:val="00C3598E"/>
    <w:rsid w:val="00C35E29"/>
    <w:rsid w:val="00C71102"/>
    <w:rsid w:val="00C922E9"/>
    <w:rsid w:val="00CA014A"/>
    <w:rsid w:val="00CD2F59"/>
    <w:rsid w:val="00CD4BB1"/>
    <w:rsid w:val="00DA6761"/>
    <w:rsid w:val="00DB7EA0"/>
    <w:rsid w:val="00DD754A"/>
    <w:rsid w:val="00DF1D90"/>
    <w:rsid w:val="00E150DE"/>
    <w:rsid w:val="00E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B05C"/>
  <w15:chartTrackingRefBased/>
  <w15:docId w15:val="{803C70EF-F8FC-44CB-8DE1-6DA33AF6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65C1"/>
    <w:pPr>
      <w:spacing w:after="0" w:line="240" w:lineRule="auto"/>
    </w:pPr>
    <w:rPr>
      <w:rFonts w:ascii="Calibri" w:eastAsia="Times New Roman" w:hAnsi="Calibri" w:cs="Calibri"/>
    </w:rPr>
  </w:style>
  <w:style w:type="character" w:styleId="Hypertextovodkaz">
    <w:name w:val="Hyperlink"/>
    <w:unhideWhenUsed/>
    <w:rsid w:val="00BB423B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BB423B"/>
    <w:pPr>
      <w:spacing w:after="120" w:line="240" w:lineRule="auto"/>
      <w:ind w:left="720"/>
    </w:pPr>
    <w:rPr>
      <w:rFonts w:ascii="Calibri" w:eastAsia="Times New Roman" w:hAnsi="Calibri" w:cs="Calibri"/>
    </w:rPr>
  </w:style>
  <w:style w:type="character" w:customStyle="1" w:styleId="street-address">
    <w:name w:val="street-address"/>
    <w:rsid w:val="00BB423B"/>
    <w:rPr>
      <w:rFonts w:cs="Times New Roman"/>
    </w:rPr>
  </w:style>
  <w:style w:type="character" w:customStyle="1" w:styleId="value">
    <w:name w:val="value"/>
    <w:rsid w:val="00BB42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Urbánek</dc:creator>
  <cp:keywords/>
  <dc:description/>
  <cp:lastModifiedBy>Adam Glumbík</cp:lastModifiedBy>
  <cp:revision>2</cp:revision>
  <dcterms:created xsi:type="dcterms:W3CDTF">2023-06-27T07:03:00Z</dcterms:created>
  <dcterms:modified xsi:type="dcterms:W3CDTF">2023-06-27T07:03:00Z</dcterms:modified>
</cp:coreProperties>
</file>