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EA6F" w14:textId="77777777" w:rsidR="006501F1" w:rsidRPr="00482E2F" w:rsidRDefault="006501F1" w:rsidP="006501F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482E2F">
        <w:rPr>
          <w:rFonts w:ascii="Times New Roman" w:hAnsi="Times New Roman"/>
          <w:b/>
          <w:sz w:val="24"/>
          <w:szCs w:val="24"/>
        </w:rPr>
        <w:t>PŘIHLÁŠKA</w:t>
      </w:r>
    </w:p>
    <w:p w14:paraId="1DA77446" w14:textId="42F74348" w:rsidR="006501F1" w:rsidRPr="00482E2F" w:rsidRDefault="006501F1" w:rsidP="006501F1">
      <w:pPr>
        <w:pStyle w:val="Bezmezer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482E2F">
        <w:rPr>
          <w:rFonts w:ascii="Times New Roman" w:hAnsi="Times New Roman"/>
          <w:b/>
          <w:sz w:val="24"/>
          <w:szCs w:val="24"/>
        </w:rPr>
        <w:t xml:space="preserve">ke komerční účasti na </w:t>
      </w:r>
      <w:r w:rsidR="000E7F20">
        <w:rPr>
          <w:rFonts w:ascii="Times New Roman" w:hAnsi="Times New Roman"/>
          <w:b/>
          <w:sz w:val="24"/>
          <w:szCs w:val="24"/>
        </w:rPr>
        <w:t>61.</w:t>
      </w:r>
      <w:r w:rsidRPr="00482E2F">
        <w:rPr>
          <w:rFonts w:ascii="Times New Roman" w:hAnsi="Times New Roman"/>
          <w:b/>
          <w:sz w:val="24"/>
          <w:szCs w:val="24"/>
        </w:rPr>
        <w:t xml:space="preserve"> slévárenských dnech</w:t>
      </w:r>
      <w:r w:rsidRPr="00482E2F">
        <w:rPr>
          <w:rFonts w:ascii="Times New Roman" w:hAnsi="Times New Roman"/>
          <w:b/>
          <w:sz w:val="24"/>
          <w:szCs w:val="24"/>
          <w:vertAlign w:val="superscript"/>
        </w:rPr>
        <w:t>®</w:t>
      </w:r>
    </w:p>
    <w:p w14:paraId="3C247400" w14:textId="71107EB5" w:rsidR="006501F1" w:rsidRPr="00482E2F" w:rsidRDefault="00625A80" w:rsidP="006501F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E7F20">
        <w:rPr>
          <w:rFonts w:ascii="Times New Roman" w:hAnsi="Times New Roman"/>
          <w:b/>
          <w:sz w:val="24"/>
          <w:szCs w:val="24"/>
        </w:rPr>
        <w:t>1</w:t>
      </w:r>
      <w:r w:rsidR="006501F1" w:rsidRPr="00482E2F">
        <w:rPr>
          <w:rFonts w:ascii="Times New Roman" w:hAnsi="Times New Roman"/>
          <w:b/>
          <w:sz w:val="24"/>
          <w:szCs w:val="24"/>
        </w:rPr>
        <w:t xml:space="preserve">. – </w:t>
      </w:r>
      <w:r>
        <w:rPr>
          <w:rFonts w:ascii="Times New Roman" w:hAnsi="Times New Roman"/>
          <w:b/>
          <w:sz w:val="24"/>
          <w:szCs w:val="24"/>
        </w:rPr>
        <w:t>1</w:t>
      </w:r>
      <w:r w:rsidR="000E7F20">
        <w:rPr>
          <w:rFonts w:ascii="Times New Roman" w:hAnsi="Times New Roman"/>
          <w:b/>
          <w:sz w:val="24"/>
          <w:szCs w:val="24"/>
        </w:rPr>
        <w:t>2</w:t>
      </w:r>
      <w:r w:rsidR="006501F1" w:rsidRPr="00482E2F">
        <w:rPr>
          <w:rFonts w:ascii="Times New Roman" w:hAnsi="Times New Roman"/>
          <w:b/>
          <w:sz w:val="24"/>
          <w:szCs w:val="24"/>
        </w:rPr>
        <w:t>. listopadu 20</w:t>
      </w:r>
      <w:r w:rsidR="00F6387B">
        <w:rPr>
          <w:rFonts w:ascii="Times New Roman" w:hAnsi="Times New Roman"/>
          <w:b/>
          <w:sz w:val="24"/>
          <w:szCs w:val="24"/>
        </w:rPr>
        <w:t>2</w:t>
      </w:r>
      <w:r w:rsidR="000E7F20">
        <w:rPr>
          <w:rFonts w:ascii="Times New Roman" w:hAnsi="Times New Roman"/>
          <w:b/>
          <w:sz w:val="24"/>
          <w:szCs w:val="24"/>
        </w:rPr>
        <w:t>5</w:t>
      </w:r>
      <w:r w:rsidR="006501F1" w:rsidRPr="00482E2F">
        <w:rPr>
          <w:rFonts w:ascii="Times New Roman" w:hAnsi="Times New Roman"/>
          <w:b/>
          <w:sz w:val="24"/>
          <w:szCs w:val="24"/>
        </w:rPr>
        <w:t>, hotel AVANTI, Brno</w:t>
      </w:r>
    </w:p>
    <w:p w14:paraId="5D830448" w14:textId="77777777" w:rsidR="006501F1" w:rsidRDefault="006501F1" w:rsidP="006501F1">
      <w:pPr>
        <w:pStyle w:val="Odstavecseseznamem1"/>
        <w:numPr>
          <w:ilvl w:val="0"/>
          <w:numId w:val="2"/>
        </w:numPr>
        <w:tabs>
          <w:tab w:val="left" w:pos="0"/>
        </w:tabs>
        <w:spacing w:before="120"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Přednáška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AII </w:t>
      </w:r>
      <w:r>
        <w:rPr>
          <w:rFonts w:ascii="Times New Roman" w:hAnsi="Times New Roman" w:cs="Times New Roman"/>
          <w:sz w:val="24"/>
          <w:szCs w:val="24"/>
        </w:rPr>
        <w:tab/>
        <w:t>(označte křížkem)</w:t>
      </w:r>
    </w:p>
    <w:p w14:paraId="064827A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16"/>
          <w:szCs w:val="16"/>
        </w:rPr>
      </w:pPr>
    </w:p>
    <w:p w14:paraId="19262848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Název: </w:t>
      </w:r>
    </w:p>
    <w:p w14:paraId="67E41A3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34CF65F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3875301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49880F8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(autoři): </w:t>
      </w:r>
    </w:p>
    <w:p w14:paraId="03C8706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3B8E0341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Anotace:</w:t>
      </w:r>
    </w:p>
    <w:p w14:paraId="521F9F8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2238638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84FD9B5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5A5FEB8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CDAFCF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827A403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53CBF2D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……………………………………………………………………………...................................................</w:t>
      </w:r>
    </w:p>
    <w:p w14:paraId="522FDD3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146B99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14B70B5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62FC43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11866FF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korespondenci:</w:t>
      </w:r>
    </w:p>
    <w:p w14:paraId="6D82C467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4CB5838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84AF8CF" w14:textId="1FDD012D" w:rsidR="006501F1" w:rsidRDefault="006501F1" w:rsidP="003904DC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F381AD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566B0E90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641A7D68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749E97A" w14:textId="77777777" w:rsidR="006501F1" w:rsidRDefault="006501F1" w:rsidP="000F76DF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Mobil: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41161E" w14:textId="780AC458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3904DC">
        <w:rPr>
          <w:rFonts w:ascii="Times New Roman" w:hAnsi="Times New Roman" w:cs="Times New Roman"/>
          <w:sz w:val="24"/>
          <w:szCs w:val="24"/>
        </w:rPr>
        <w:t xml:space="preserve"> autora přednášky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 w:rsidR="003904DC">
        <w:rPr>
          <w:rFonts w:ascii="Times New Roman" w:hAnsi="Times New Roman" w:cs="Times New Roman"/>
          <w:sz w:val="24"/>
          <w:szCs w:val="24"/>
        </w:rPr>
        <w:t>.</w:t>
      </w:r>
    </w:p>
    <w:p w14:paraId="0536D3FD" w14:textId="26D3BA81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</w:t>
      </w:r>
    </w:p>
    <w:p w14:paraId="0577D9A3" w14:textId="77777777" w:rsidR="001B6975" w:rsidRDefault="001B6975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63F89A8" w14:textId="77777777" w:rsidR="001B6975" w:rsidRPr="001A0C84" w:rsidRDefault="001B6975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0FA2C53" w14:textId="77777777" w:rsidR="006501F1" w:rsidRDefault="006501F1" w:rsidP="006501F1">
      <w:pPr>
        <w:pStyle w:val="Odstavecseseznamem1"/>
        <w:numPr>
          <w:ilvl w:val="0"/>
          <w:numId w:val="5"/>
        </w:numPr>
        <w:spacing w:after="0" w:line="312" w:lineRule="auto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B/ Doprovodná výstava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836B88" w14:textId="77777777" w:rsidR="006501F1" w:rsidRDefault="006501F1" w:rsidP="006501F1">
      <w:pPr>
        <w:pStyle w:val="Odstavecseseznamem1"/>
        <w:tabs>
          <w:tab w:val="left" w:pos="1021"/>
          <w:tab w:val="left" w:pos="1077"/>
          <w:tab w:val="left" w:pos="1134"/>
        </w:tabs>
        <w:spacing w:after="0" w:line="312" w:lineRule="auto"/>
        <w:ind w:left="-540" w:right="-4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>B 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>B 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 IV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 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 VI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označte)</w:t>
      </w:r>
    </w:p>
    <w:p w14:paraId="74C11226" w14:textId="77777777" w:rsidR="006501F1" w:rsidRDefault="006501F1" w:rsidP="006501F1">
      <w:pPr>
        <w:pStyle w:val="Odstavecseseznamem1"/>
        <w:tabs>
          <w:tab w:val="left" w:pos="3402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Žádáme o rezervaci – dle plánku – stánek č.: ………………………………..</w:t>
      </w:r>
    </w:p>
    <w:p w14:paraId="5C1EFF4C" w14:textId="600493E5" w:rsidR="006501F1" w:rsidRDefault="006501F1" w:rsidP="003904DC">
      <w:pPr>
        <w:pStyle w:val="Odstavecseseznamem1"/>
        <w:tabs>
          <w:tab w:val="left" w:pos="2700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alternativa: …………………......................</w:t>
      </w:r>
    </w:p>
    <w:p w14:paraId="2C34E0AD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</w:p>
    <w:p w14:paraId="039C0D11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……………………………………………………………...........................................................................</w:t>
      </w:r>
    </w:p>
    <w:p w14:paraId="14ADEBD7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korespondenci:</w:t>
      </w:r>
    </w:p>
    <w:p w14:paraId="6F3D667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219057B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3980FC57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245D63A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DC5EE64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1D57468D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383A48FE" w14:textId="77777777" w:rsidR="006501F1" w:rsidRDefault="006501F1" w:rsidP="000F76DF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Mobil: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0F13D6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078D13B" w14:textId="0E8F44D2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3904DC">
        <w:rPr>
          <w:rFonts w:ascii="Times New Roman" w:hAnsi="Times New Roman" w:cs="Times New Roman"/>
          <w:sz w:val="24"/>
          <w:szCs w:val="24"/>
        </w:rPr>
        <w:t xml:space="preserve"> kontaktní osoby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</w:p>
    <w:p w14:paraId="7AA6B895" w14:textId="77777777" w:rsidR="003904DC" w:rsidRDefault="003904DC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1FFD536" w14:textId="4C2332B7" w:rsidR="003904DC" w:rsidRDefault="003904DC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</w:t>
      </w:r>
    </w:p>
    <w:p w14:paraId="4306E5E7" w14:textId="77777777" w:rsidR="001B6975" w:rsidRPr="001A0C84" w:rsidRDefault="001B6975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5FFB220" w14:textId="77777777" w:rsidR="006501F1" w:rsidRDefault="006501F1" w:rsidP="006501F1">
      <w:pPr>
        <w:pStyle w:val="Odstavecseseznamem1"/>
        <w:numPr>
          <w:ilvl w:val="0"/>
          <w:numId w:val="5"/>
        </w:numPr>
        <w:spacing w:before="240"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Reklama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 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(označte)</w:t>
      </w:r>
    </w:p>
    <w:p w14:paraId="1D6172D5" w14:textId="77777777" w:rsidR="006501F1" w:rsidRDefault="006501F1" w:rsidP="006501F1">
      <w:pPr>
        <w:pStyle w:val="Odstavecseseznamem1"/>
        <w:spacing w:before="240" w:after="0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 w:rsidRPr="00962CFC">
        <w:rPr>
          <w:rFonts w:ascii="Times New Roman" w:hAnsi="Times New Roman" w:cs="Times New Roman"/>
          <w:sz w:val="24"/>
          <w:szCs w:val="24"/>
        </w:rPr>
        <w:t xml:space="preserve">Firma: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……………………………………………………………...........................................................................</w:t>
      </w:r>
    </w:p>
    <w:p w14:paraId="3E7F1CD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korespondenci:</w:t>
      </w:r>
    </w:p>
    <w:p w14:paraId="2D8308B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16F1A0A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5F9C3C6" w14:textId="7C7F49AD" w:rsidR="006501F1" w:rsidRDefault="006501F1" w:rsidP="003904DC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79D83EDE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7F0D6D6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6D6ECA3F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4E51D27D" w14:textId="77777777" w:rsidR="006501F1" w:rsidRDefault="006501F1" w:rsidP="000F76DF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Mobil: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404EC23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F9D88A6" w14:textId="77777777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kontaktní osoby: ……………………………………………………………………………………</w:t>
      </w:r>
    </w:p>
    <w:p w14:paraId="39247AFE" w14:textId="436EE93A" w:rsidR="003904DC" w:rsidRPr="001A0C84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………………………………………………………………………..</w:t>
      </w:r>
    </w:p>
    <w:p w14:paraId="2E893B52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případě, že se liší vaše adresa pro korespondenci od adresy pro fakturaci, prosíme</w:t>
      </w:r>
      <w:r w:rsidR="001735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doplňte.</w:t>
      </w:r>
    </w:p>
    <w:p w14:paraId="61B57AB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fakturaci:</w:t>
      </w:r>
    </w:p>
    <w:p w14:paraId="0A32056B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3C06972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3E1F00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6DC36C6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D2390E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</w:t>
      </w:r>
    </w:p>
    <w:p w14:paraId="587AB8C5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770F4916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…………………………………...</w:t>
      </w:r>
    </w:p>
    <w:p w14:paraId="2073C3EF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43073E1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……………………………..……</w:t>
      </w:r>
      <w:r w:rsidR="000F76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DF"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76DF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21DA403A" w14:textId="77777777" w:rsidR="006501F1" w:rsidRDefault="006501F1" w:rsidP="006501F1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0F621D3" w14:textId="77777777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kontaktní osoby: ……………………………………………………………………………………</w:t>
      </w:r>
    </w:p>
    <w:p w14:paraId="4D7C67A1" w14:textId="77777777" w:rsidR="003904DC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38A06C5F" w14:textId="77777777" w:rsidR="003904DC" w:rsidRPr="001A0C84" w:rsidRDefault="003904DC" w:rsidP="003904DC">
      <w:pPr>
        <w:pStyle w:val="Odstavecseseznamem1"/>
        <w:tabs>
          <w:tab w:val="left" w:pos="3402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účtárny pro zaslání faktury: ……………………………………………………………………….</w:t>
      </w:r>
    </w:p>
    <w:p w14:paraId="18B0EE9D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C497" w14:textId="77777777" w:rsidR="006501F1" w:rsidRDefault="006501F1" w:rsidP="006501F1">
      <w:pPr>
        <w:pStyle w:val="Odstavecseseznamem1"/>
        <w:numPr>
          <w:ilvl w:val="0"/>
          <w:numId w:val="5"/>
        </w:numPr>
        <w:spacing w:before="240"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Objednávka ubytování </w:t>
      </w:r>
      <w:r>
        <w:rPr>
          <w:rFonts w:ascii="Times New Roman" w:hAnsi="Times New Roman" w:cs="Times New Roman"/>
          <w:bCs/>
          <w:sz w:val="24"/>
          <w:szCs w:val="24"/>
        </w:rPr>
        <w:t>(požadovanou rezervaci označte):</w:t>
      </w:r>
    </w:p>
    <w:p w14:paraId="6F88C09A" w14:textId="6140F59E" w:rsidR="006501F1" w:rsidRDefault="006501F1" w:rsidP="006501F1">
      <w:pPr>
        <w:pStyle w:val="Odstavecseseznamem1"/>
        <w:spacing w:before="240" w:after="0"/>
        <w:ind w:left="-540" w:right="-434" w:firstLine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</w:t>
      </w:r>
      <w:r w:rsidR="00625A80">
        <w:rPr>
          <w:rFonts w:ascii="Times New Roman" w:hAnsi="Times New Roman" w:cs="Times New Roman"/>
          <w:bCs/>
          <w:sz w:val="24"/>
          <w:szCs w:val="24"/>
        </w:rPr>
        <w:t>1</w:t>
      </w:r>
      <w:r w:rsidR="000E7F2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. na </w:t>
      </w:r>
      <w:r w:rsidR="00625A80">
        <w:rPr>
          <w:rFonts w:ascii="Times New Roman" w:hAnsi="Times New Roman" w:cs="Times New Roman"/>
          <w:bCs/>
          <w:sz w:val="24"/>
          <w:szCs w:val="24"/>
        </w:rPr>
        <w:t>1</w:t>
      </w:r>
      <w:r w:rsidR="000E7F2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11. 20</w:t>
      </w:r>
      <w:r w:rsidR="00F6387B">
        <w:rPr>
          <w:rFonts w:ascii="Times New Roman" w:hAnsi="Times New Roman" w:cs="Times New Roman"/>
          <w:bCs/>
          <w:sz w:val="24"/>
          <w:szCs w:val="24"/>
        </w:rPr>
        <w:t>2</w:t>
      </w:r>
      <w:r w:rsidR="000E7F20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z </w:t>
      </w:r>
      <w:r w:rsidR="00625A80">
        <w:rPr>
          <w:rFonts w:ascii="Times New Roman" w:hAnsi="Times New Roman" w:cs="Times New Roman"/>
          <w:bCs/>
          <w:sz w:val="24"/>
          <w:szCs w:val="24"/>
        </w:rPr>
        <w:t>1</w:t>
      </w:r>
      <w:r w:rsidR="000E7F2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na </w:t>
      </w:r>
      <w:r w:rsidR="00625A80">
        <w:rPr>
          <w:rFonts w:ascii="Times New Roman" w:hAnsi="Times New Roman" w:cs="Times New Roman"/>
          <w:bCs/>
          <w:sz w:val="24"/>
          <w:szCs w:val="24"/>
        </w:rPr>
        <w:t>1</w:t>
      </w:r>
      <w:r w:rsidR="000E7F20">
        <w:rPr>
          <w:rFonts w:ascii="Times New Roman" w:hAnsi="Times New Roman" w:cs="Times New Roman"/>
          <w:bCs/>
          <w:sz w:val="24"/>
          <w:szCs w:val="24"/>
        </w:rPr>
        <w:t>2</w:t>
      </w:r>
      <w:r w:rsidR="00464022">
        <w:rPr>
          <w:rFonts w:ascii="Times New Roman" w:hAnsi="Times New Roman" w:cs="Times New Roman"/>
          <w:bCs/>
          <w:sz w:val="24"/>
          <w:szCs w:val="24"/>
        </w:rPr>
        <w:t>. 11. 20</w:t>
      </w:r>
      <w:r w:rsidR="00F6387B">
        <w:rPr>
          <w:rFonts w:ascii="Times New Roman" w:hAnsi="Times New Roman" w:cs="Times New Roman"/>
          <w:bCs/>
          <w:sz w:val="24"/>
          <w:szCs w:val="24"/>
        </w:rPr>
        <w:t>2</w:t>
      </w:r>
      <w:r w:rsidR="000E7F20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>□</w:t>
      </w:r>
    </w:p>
    <w:p w14:paraId="6C51B56D" w14:textId="77777777" w:rsidR="006501F1" w:rsidRDefault="006501F1" w:rsidP="006501F1">
      <w:pPr>
        <w:ind w:left="-540" w:right="-434"/>
        <w:jc w:val="both"/>
      </w:pPr>
    </w:p>
    <w:p w14:paraId="15A9FC94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Jména ubytovaných: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………………………………………………………...............</w:t>
      </w:r>
    </w:p>
    <w:p w14:paraId="354B757C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AE6E6F9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………………………………………………………………...</w:t>
      </w:r>
    </w:p>
    <w:p w14:paraId="77379886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2AE3441E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………………………………………………………………...</w:t>
      </w:r>
    </w:p>
    <w:p w14:paraId="6BB8FB0D" w14:textId="77777777" w:rsidR="006501F1" w:rsidRDefault="006501F1" w:rsidP="006501F1">
      <w:pPr>
        <w:ind w:left="-540" w:right="-434"/>
        <w:jc w:val="both"/>
      </w:pPr>
    </w:p>
    <w:p w14:paraId="32841EDB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a typ požadovaného pokoje: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………………………………………………………………...</w:t>
      </w:r>
    </w:p>
    <w:p w14:paraId="11A0783A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5430F32E" w14:textId="77777777" w:rsidR="006501F1" w:rsidRDefault="006501F1" w:rsidP="006501F1">
      <w:pPr>
        <w:pStyle w:val="Odstavecseseznamem1"/>
        <w:numPr>
          <w:ilvl w:val="0"/>
          <w:numId w:val="5"/>
        </w:numPr>
        <w:spacing w:after="0"/>
        <w:ind w:left="-540" w:right="-4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Potvrzení přihlášky</w:t>
      </w:r>
    </w:p>
    <w:p w14:paraId="74EE08B2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6AD07E76" w14:textId="77777777" w:rsidR="006501F1" w:rsidRDefault="006501F1" w:rsidP="006501F1">
      <w:pPr>
        <w:pStyle w:val="Odstavecseseznamem1"/>
        <w:tabs>
          <w:tab w:val="left" w:pos="3402"/>
          <w:tab w:val="left" w:pos="3969"/>
          <w:tab w:val="left" w:pos="4536"/>
          <w:tab w:val="left" w:pos="5103"/>
        </w:tabs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 správnost uvedených údajů.</w:t>
      </w:r>
    </w:p>
    <w:p w14:paraId="5B9060FD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4CE5A7F2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68C72F" w14:textId="77777777" w:rsidR="006501F1" w:rsidRDefault="006501F1" w:rsidP="006501F1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</w:p>
    <w:p w14:paraId="17E05B1D" w14:textId="6ABA4960" w:rsidR="006501F1" w:rsidRDefault="006501F1" w:rsidP="003904DC">
      <w:pPr>
        <w:pStyle w:val="Odstavecseseznamem1"/>
        <w:ind w:left="-540" w:right="-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(příp. razítko):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sectPr w:rsidR="0065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9C1"/>
    <w:multiLevelType w:val="hybridMultilevel"/>
    <w:tmpl w:val="B4FC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A02"/>
    <w:multiLevelType w:val="hybridMultilevel"/>
    <w:tmpl w:val="F1CA6B0A"/>
    <w:lvl w:ilvl="0" w:tplc="0405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36FF168C"/>
    <w:multiLevelType w:val="hybridMultilevel"/>
    <w:tmpl w:val="7A381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16DCB"/>
    <w:multiLevelType w:val="hybridMultilevel"/>
    <w:tmpl w:val="7E786820"/>
    <w:lvl w:ilvl="0" w:tplc="2C7036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AD4292"/>
    <w:multiLevelType w:val="hybridMultilevel"/>
    <w:tmpl w:val="44F60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61E57"/>
    <w:multiLevelType w:val="hybridMultilevel"/>
    <w:tmpl w:val="93ACC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280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496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num w:numId="1" w16cid:durableId="1124737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374663">
    <w:abstractNumId w:val="1"/>
  </w:num>
  <w:num w:numId="3" w16cid:durableId="106314903">
    <w:abstractNumId w:val="0"/>
  </w:num>
  <w:num w:numId="4" w16cid:durableId="1612129891">
    <w:abstractNumId w:val="3"/>
  </w:num>
  <w:num w:numId="5" w16cid:durableId="1307273999">
    <w:abstractNumId w:val="5"/>
  </w:num>
  <w:num w:numId="6" w16cid:durableId="592398972">
    <w:abstractNumId w:val="4"/>
  </w:num>
  <w:num w:numId="7" w16cid:durableId="103056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65"/>
    <w:rsid w:val="00010627"/>
    <w:rsid w:val="00033A74"/>
    <w:rsid w:val="000358E8"/>
    <w:rsid w:val="000406F9"/>
    <w:rsid w:val="000542A2"/>
    <w:rsid w:val="00056B69"/>
    <w:rsid w:val="00080627"/>
    <w:rsid w:val="000948AD"/>
    <w:rsid w:val="000973F9"/>
    <w:rsid w:val="00097DF4"/>
    <w:rsid w:val="000A490E"/>
    <w:rsid w:val="000B4881"/>
    <w:rsid w:val="000C064B"/>
    <w:rsid w:val="000C4703"/>
    <w:rsid w:val="000E7F20"/>
    <w:rsid w:val="000F76DF"/>
    <w:rsid w:val="000F7E75"/>
    <w:rsid w:val="001222B4"/>
    <w:rsid w:val="00135D95"/>
    <w:rsid w:val="001549B7"/>
    <w:rsid w:val="0016321B"/>
    <w:rsid w:val="00164317"/>
    <w:rsid w:val="00170F46"/>
    <w:rsid w:val="00173505"/>
    <w:rsid w:val="001841FE"/>
    <w:rsid w:val="0019782C"/>
    <w:rsid w:val="001A7446"/>
    <w:rsid w:val="001B6975"/>
    <w:rsid w:val="001E2750"/>
    <w:rsid w:val="001E7B0B"/>
    <w:rsid w:val="001F6175"/>
    <w:rsid w:val="00207737"/>
    <w:rsid w:val="0021334C"/>
    <w:rsid w:val="0021761D"/>
    <w:rsid w:val="00234FD0"/>
    <w:rsid w:val="002426B0"/>
    <w:rsid w:val="00242EDD"/>
    <w:rsid w:val="00252A1B"/>
    <w:rsid w:val="002621FD"/>
    <w:rsid w:val="00292608"/>
    <w:rsid w:val="002B2B27"/>
    <w:rsid w:val="002B5293"/>
    <w:rsid w:val="002D55BA"/>
    <w:rsid w:val="002E3082"/>
    <w:rsid w:val="002F3018"/>
    <w:rsid w:val="00306A3E"/>
    <w:rsid w:val="0030730D"/>
    <w:rsid w:val="003109D1"/>
    <w:rsid w:val="0031113D"/>
    <w:rsid w:val="00313CDE"/>
    <w:rsid w:val="00317933"/>
    <w:rsid w:val="00327921"/>
    <w:rsid w:val="00330A94"/>
    <w:rsid w:val="00336152"/>
    <w:rsid w:val="003428E2"/>
    <w:rsid w:val="00347261"/>
    <w:rsid w:val="00367D17"/>
    <w:rsid w:val="00376EE9"/>
    <w:rsid w:val="0038016B"/>
    <w:rsid w:val="00380556"/>
    <w:rsid w:val="00381C3E"/>
    <w:rsid w:val="003830B5"/>
    <w:rsid w:val="00385180"/>
    <w:rsid w:val="003904DC"/>
    <w:rsid w:val="003968A5"/>
    <w:rsid w:val="003971F8"/>
    <w:rsid w:val="003A560C"/>
    <w:rsid w:val="003C1619"/>
    <w:rsid w:val="003C1DA2"/>
    <w:rsid w:val="003D2672"/>
    <w:rsid w:val="003E3BB3"/>
    <w:rsid w:val="003F61C0"/>
    <w:rsid w:val="00400306"/>
    <w:rsid w:val="0040133B"/>
    <w:rsid w:val="00406C6B"/>
    <w:rsid w:val="00411C73"/>
    <w:rsid w:val="004257E1"/>
    <w:rsid w:val="004301D3"/>
    <w:rsid w:val="00435E10"/>
    <w:rsid w:val="004524A6"/>
    <w:rsid w:val="004526A1"/>
    <w:rsid w:val="004567B6"/>
    <w:rsid w:val="00464022"/>
    <w:rsid w:val="00482C38"/>
    <w:rsid w:val="00493576"/>
    <w:rsid w:val="004A072F"/>
    <w:rsid w:val="004C053B"/>
    <w:rsid w:val="004D4D77"/>
    <w:rsid w:val="004D5907"/>
    <w:rsid w:val="004D64EF"/>
    <w:rsid w:val="004D6E10"/>
    <w:rsid w:val="004E1B4C"/>
    <w:rsid w:val="004F6DF6"/>
    <w:rsid w:val="004F6FF2"/>
    <w:rsid w:val="004F791D"/>
    <w:rsid w:val="0050471F"/>
    <w:rsid w:val="005178D8"/>
    <w:rsid w:val="005179F2"/>
    <w:rsid w:val="00526D31"/>
    <w:rsid w:val="00533FA0"/>
    <w:rsid w:val="0053448B"/>
    <w:rsid w:val="00536293"/>
    <w:rsid w:val="00542882"/>
    <w:rsid w:val="005518A6"/>
    <w:rsid w:val="00556356"/>
    <w:rsid w:val="00560682"/>
    <w:rsid w:val="00563656"/>
    <w:rsid w:val="005728CD"/>
    <w:rsid w:val="0059464F"/>
    <w:rsid w:val="00597B47"/>
    <w:rsid w:val="005A5239"/>
    <w:rsid w:val="005B4A66"/>
    <w:rsid w:val="005B79DC"/>
    <w:rsid w:val="005C3073"/>
    <w:rsid w:val="005C43C4"/>
    <w:rsid w:val="005E12D8"/>
    <w:rsid w:val="005E36C3"/>
    <w:rsid w:val="00605850"/>
    <w:rsid w:val="00606B54"/>
    <w:rsid w:val="00625A80"/>
    <w:rsid w:val="006501F1"/>
    <w:rsid w:val="00660FF1"/>
    <w:rsid w:val="0066263E"/>
    <w:rsid w:val="00674450"/>
    <w:rsid w:val="00680714"/>
    <w:rsid w:val="006843B7"/>
    <w:rsid w:val="006A3328"/>
    <w:rsid w:val="006C2FF4"/>
    <w:rsid w:val="006C72A0"/>
    <w:rsid w:val="006D234E"/>
    <w:rsid w:val="006E182E"/>
    <w:rsid w:val="006F3DB7"/>
    <w:rsid w:val="006F4CC5"/>
    <w:rsid w:val="00704AAE"/>
    <w:rsid w:val="0070799C"/>
    <w:rsid w:val="00711116"/>
    <w:rsid w:val="00712322"/>
    <w:rsid w:val="00714460"/>
    <w:rsid w:val="00723799"/>
    <w:rsid w:val="00723BB3"/>
    <w:rsid w:val="00727E9C"/>
    <w:rsid w:val="00733CE4"/>
    <w:rsid w:val="007343D5"/>
    <w:rsid w:val="00744AC2"/>
    <w:rsid w:val="00745EE5"/>
    <w:rsid w:val="0075252D"/>
    <w:rsid w:val="00755C89"/>
    <w:rsid w:val="00757A6A"/>
    <w:rsid w:val="0076058B"/>
    <w:rsid w:val="00786D28"/>
    <w:rsid w:val="007A193C"/>
    <w:rsid w:val="007A43C5"/>
    <w:rsid w:val="007A5ECD"/>
    <w:rsid w:val="007B36CD"/>
    <w:rsid w:val="007B6C56"/>
    <w:rsid w:val="007C2E5C"/>
    <w:rsid w:val="007C5BA3"/>
    <w:rsid w:val="007E1C3F"/>
    <w:rsid w:val="007E3DB6"/>
    <w:rsid w:val="007E7D89"/>
    <w:rsid w:val="007F0E66"/>
    <w:rsid w:val="007F4FCB"/>
    <w:rsid w:val="00801A9D"/>
    <w:rsid w:val="00822B24"/>
    <w:rsid w:val="00835CFF"/>
    <w:rsid w:val="00853998"/>
    <w:rsid w:val="00853AE1"/>
    <w:rsid w:val="0087337E"/>
    <w:rsid w:val="008738F9"/>
    <w:rsid w:val="00875983"/>
    <w:rsid w:val="00895ADC"/>
    <w:rsid w:val="008B41BA"/>
    <w:rsid w:val="008B587E"/>
    <w:rsid w:val="008C3902"/>
    <w:rsid w:val="008D1A8C"/>
    <w:rsid w:val="008D3972"/>
    <w:rsid w:val="008F5916"/>
    <w:rsid w:val="009128A8"/>
    <w:rsid w:val="009138D0"/>
    <w:rsid w:val="00931B28"/>
    <w:rsid w:val="00944568"/>
    <w:rsid w:val="009504D7"/>
    <w:rsid w:val="0095153C"/>
    <w:rsid w:val="0095159A"/>
    <w:rsid w:val="00975D78"/>
    <w:rsid w:val="0098415C"/>
    <w:rsid w:val="009A661B"/>
    <w:rsid w:val="009B0C8B"/>
    <w:rsid w:val="009D279F"/>
    <w:rsid w:val="009D433F"/>
    <w:rsid w:val="009E1F38"/>
    <w:rsid w:val="009E2B87"/>
    <w:rsid w:val="009F0212"/>
    <w:rsid w:val="009F06E8"/>
    <w:rsid w:val="00A2584D"/>
    <w:rsid w:val="00A34777"/>
    <w:rsid w:val="00A4447F"/>
    <w:rsid w:val="00A52399"/>
    <w:rsid w:val="00A54DC0"/>
    <w:rsid w:val="00A5585B"/>
    <w:rsid w:val="00A65E72"/>
    <w:rsid w:val="00A70C8C"/>
    <w:rsid w:val="00A71F57"/>
    <w:rsid w:val="00A7453E"/>
    <w:rsid w:val="00A77705"/>
    <w:rsid w:val="00A84A77"/>
    <w:rsid w:val="00AC5C32"/>
    <w:rsid w:val="00AE0C85"/>
    <w:rsid w:val="00AF0266"/>
    <w:rsid w:val="00AF5860"/>
    <w:rsid w:val="00B03074"/>
    <w:rsid w:val="00B14963"/>
    <w:rsid w:val="00B1659A"/>
    <w:rsid w:val="00B22E7A"/>
    <w:rsid w:val="00B24068"/>
    <w:rsid w:val="00B25F57"/>
    <w:rsid w:val="00B36E88"/>
    <w:rsid w:val="00B53007"/>
    <w:rsid w:val="00B63EE6"/>
    <w:rsid w:val="00B75C8E"/>
    <w:rsid w:val="00B76217"/>
    <w:rsid w:val="00B847CA"/>
    <w:rsid w:val="00B947E8"/>
    <w:rsid w:val="00BB314A"/>
    <w:rsid w:val="00BB4E5A"/>
    <w:rsid w:val="00BD0962"/>
    <w:rsid w:val="00BD6BB3"/>
    <w:rsid w:val="00BE2C60"/>
    <w:rsid w:val="00C23A7B"/>
    <w:rsid w:val="00C30FB8"/>
    <w:rsid w:val="00C52F9E"/>
    <w:rsid w:val="00C80887"/>
    <w:rsid w:val="00C80AED"/>
    <w:rsid w:val="00CB192E"/>
    <w:rsid w:val="00CB6AA8"/>
    <w:rsid w:val="00CC03D3"/>
    <w:rsid w:val="00CC4E20"/>
    <w:rsid w:val="00CC652C"/>
    <w:rsid w:val="00CD05BF"/>
    <w:rsid w:val="00CD094E"/>
    <w:rsid w:val="00CE0702"/>
    <w:rsid w:val="00CF0EBC"/>
    <w:rsid w:val="00D06D4A"/>
    <w:rsid w:val="00D165FA"/>
    <w:rsid w:val="00D258F2"/>
    <w:rsid w:val="00D333A8"/>
    <w:rsid w:val="00D43FEC"/>
    <w:rsid w:val="00D45C48"/>
    <w:rsid w:val="00D538F4"/>
    <w:rsid w:val="00D542E4"/>
    <w:rsid w:val="00D579D7"/>
    <w:rsid w:val="00D80E75"/>
    <w:rsid w:val="00D837CC"/>
    <w:rsid w:val="00D84E0C"/>
    <w:rsid w:val="00D95BEF"/>
    <w:rsid w:val="00DA0287"/>
    <w:rsid w:val="00DA2691"/>
    <w:rsid w:val="00DA3916"/>
    <w:rsid w:val="00DA7291"/>
    <w:rsid w:val="00DB55F9"/>
    <w:rsid w:val="00DB5B95"/>
    <w:rsid w:val="00DC0D65"/>
    <w:rsid w:val="00DC24DE"/>
    <w:rsid w:val="00DD01FC"/>
    <w:rsid w:val="00DF2576"/>
    <w:rsid w:val="00DF6CB4"/>
    <w:rsid w:val="00E00496"/>
    <w:rsid w:val="00E05109"/>
    <w:rsid w:val="00E05F23"/>
    <w:rsid w:val="00E1082C"/>
    <w:rsid w:val="00E12A03"/>
    <w:rsid w:val="00E168F2"/>
    <w:rsid w:val="00E36A53"/>
    <w:rsid w:val="00E77A00"/>
    <w:rsid w:val="00E85375"/>
    <w:rsid w:val="00E937CF"/>
    <w:rsid w:val="00EA288C"/>
    <w:rsid w:val="00EB2808"/>
    <w:rsid w:val="00EC3DF1"/>
    <w:rsid w:val="00EE5BF7"/>
    <w:rsid w:val="00EE7FF0"/>
    <w:rsid w:val="00F00C2F"/>
    <w:rsid w:val="00F00E1A"/>
    <w:rsid w:val="00F066F0"/>
    <w:rsid w:val="00F13BED"/>
    <w:rsid w:val="00F17ECE"/>
    <w:rsid w:val="00F42D92"/>
    <w:rsid w:val="00F57FF0"/>
    <w:rsid w:val="00F6387B"/>
    <w:rsid w:val="00F658BE"/>
    <w:rsid w:val="00F66E9E"/>
    <w:rsid w:val="00F90D06"/>
    <w:rsid w:val="00FD0E34"/>
    <w:rsid w:val="00FD54E4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6A1F"/>
  <w15:chartTrackingRefBased/>
  <w15:docId w15:val="{0AA936FB-F0A7-4C27-8C4C-01311A47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2399"/>
    <w:pPr>
      <w:spacing w:after="0" w:line="240" w:lineRule="auto"/>
    </w:pPr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197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21334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21334C"/>
    <w:pPr>
      <w:spacing w:after="120" w:line="240" w:lineRule="auto"/>
      <w:ind w:left="720"/>
    </w:pPr>
    <w:rPr>
      <w:rFonts w:ascii="Calibri" w:eastAsia="Times New Roman" w:hAnsi="Calibri" w:cs="Calibri"/>
    </w:rPr>
  </w:style>
  <w:style w:type="character" w:customStyle="1" w:styleId="street-address">
    <w:name w:val="street-address"/>
    <w:rsid w:val="0021334C"/>
    <w:rPr>
      <w:rFonts w:cs="Times New Roman"/>
    </w:rPr>
  </w:style>
  <w:style w:type="character" w:customStyle="1" w:styleId="value">
    <w:name w:val="value"/>
    <w:rsid w:val="0021334C"/>
    <w:rPr>
      <w:rFonts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21334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1334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B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7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2691-B93C-4306-ADA6-4F1D513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Urbánek</dc:creator>
  <cp:keywords/>
  <dc:description/>
  <cp:lastModifiedBy>Adam Glumbík</cp:lastModifiedBy>
  <cp:revision>2</cp:revision>
  <cp:lastPrinted>2020-05-04T07:41:00Z</cp:lastPrinted>
  <dcterms:created xsi:type="dcterms:W3CDTF">2025-06-23T05:54:00Z</dcterms:created>
  <dcterms:modified xsi:type="dcterms:W3CDTF">2025-06-23T05:54:00Z</dcterms:modified>
</cp:coreProperties>
</file>